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48" w:rsidRDefault="002E6D48" w:rsidP="002E6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D48">
        <w:rPr>
          <w:rFonts w:ascii="Times New Roman" w:hAnsi="Times New Roman" w:cs="Times New Roman"/>
          <w:b/>
          <w:sz w:val="24"/>
          <w:szCs w:val="24"/>
        </w:rPr>
        <w:t>Занятость несовершеннолетних __________класса</w:t>
      </w:r>
    </w:p>
    <w:p w:rsidR="002E6D48" w:rsidRPr="002E6D48" w:rsidRDefault="002E6D48" w:rsidP="002E6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D48">
        <w:rPr>
          <w:rFonts w:ascii="Times New Roman" w:hAnsi="Times New Roman" w:cs="Times New Roman"/>
          <w:b/>
          <w:sz w:val="24"/>
          <w:szCs w:val="24"/>
        </w:rPr>
        <w:t>из семей СОП, ТЖС, ПДН в зимние каникулы 2020-21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6662"/>
      </w:tblGrid>
      <w:tr w:rsidR="002E6D48" w:rsidRPr="002E6D48" w:rsidTr="007E0622">
        <w:tc>
          <w:tcPr>
            <w:tcW w:w="1101" w:type="dxa"/>
          </w:tcPr>
          <w:p w:rsidR="002E6D48" w:rsidRPr="002E6D48" w:rsidRDefault="002E6D48" w:rsidP="004A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E6D48" w:rsidRPr="002E6D48" w:rsidRDefault="002E6D48" w:rsidP="004A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6662" w:type="dxa"/>
          </w:tcPr>
          <w:p w:rsidR="002E6D48" w:rsidRPr="002E6D48" w:rsidRDefault="002E6D48" w:rsidP="004A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Занятость по датам</w:t>
            </w:r>
          </w:p>
        </w:tc>
      </w:tr>
      <w:tr w:rsidR="002E6D48" w:rsidRPr="002E6D48" w:rsidTr="007E0622">
        <w:tc>
          <w:tcPr>
            <w:tcW w:w="1101" w:type="dxa"/>
            <w:vMerge w:val="restart"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E6D48" w:rsidRPr="002E6D48" w:rsidRDefault="004A2DBB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3.01.21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4.01.21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7.01.21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8.01.21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9.01.21</w:t>
            </w:r>
          </w:p>
        </w:tc>
      </w:tr>
      <w:tr w:rsidR="002E6D48" w:rsidRPr="002E6D48" w:rsidTr="007E0622">
        <w:tc>
          <w:tcPr>
            <w:tcW w:w="1101" w:type="dxa"/>
            <w:vMerge w:val="restart"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E6D48" w:rsidRPr="002E6D48" w:rsidRDefault="004A2DBB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Сидоров….</w:t>
            </w: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3.01.21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4.01.21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7.01.21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8.01.21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9.01.21</w:t>
            </w:r>
          </w:p>
        </w:tc>
      </w:tr>
      <w:tr w:rsidR="002E6D48" w:rsidRPr="002E6D48" w:rsidTr="007E0622">
        <w:tc>
          <w:tcPr>
            <w:tcW w:w="1101" w:type="dxa"/>
            <w:vMerge w:val="restart"/>
          </w:tcPr>
          <w:p w:rsidR="002E6D48" w:rsidRPr="002E6D48" w:rsidRDefault="002E6D48" w:rsidP="002E6D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3.01.21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4.01.21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7.01.21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8.01.21</w:t>
            </w:r>
          </w:p>
        </w:tc>
      </w:tr>
      <w:tr w:rsidR="002E6D48" w:rsidRPr="002E6D48" w:rsidTr="007E0622">
        <w:tc>
          <w:tcPr>
            <w:tcW w:w="1101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48">
              <w:rPr>
                <w:rFonts w:ascii="Times New Roman" w:hAnsi="Times New Roman" w:cs="Times New Roman"/>
                <w:sz w:val="24"/>
                <w:szCs w:val="24"/>
              </w:rPr>
              <w:t>9.01.21</w:t>
            </w:r>
          </w:p>
        </w:tc>
      </w:tr>
      <w:tr w:rsidR="002E6D48" w:rsidRPr="002E6D48" w:rsidTr="007E0622">
        <w:tc>
          <w:tcPr>
            <w:tcW w:w="1101" w:type="dxa"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6D48" w:rsidRPr="002E6D48" w:rsidRDefault="002E6D48" w:rsidP="002E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6D48" w:rsidRPr="002E6D48" w:rsidRDefault="002E6D48" w:rsidP="00E5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622" w:rsidRDefault="007E0622" w:rsidP="002E6D4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35830" w:rsidRPr="007E0622" w:rsidRDefault="007E0622" w:rsidP="002E6D48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Присылаем на почту Грачевой И.А. </w:t>
      </w:r>
      <w:hyperlink r:id="rId6" w:history="1">
        <w:r w:rsidRPr="0074322F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ira</w:t>
        </w:r>
        <w:r w:rsidRPr="0074322F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r w:rsidRPr="0074322F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g</w:t>
        </w:r>
        <w:r w:rsidRPr="0074322F">
          <w:rPr>
            <w:rStyle w:val="a5"/>
            <w:rFonts w:ascii="Times New Roman" w:hAnsi="Times New Roman" w:cs="Times New Roman"/>
            <w:sz w:val="32"/>
            <w:szCs w:val="32"/>
          </w:rPr>
          <w:t>.2011@</w:t>
        </w:r>
        <w:r w:rsidRPr="0074322F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mai</w:t>
        </w:r>
        <w:bookmarkStart w:id="0" w:name="_GoBack"/>
        <w:bookmarkEnd w:id="0"/>
        <w:r w:rsidRPr="0074322F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l</w:t>
        </w:r>
        <w:r w:rsidRPr="0074322F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74322F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до </w:t>
      </w:r>
      <w:r w:rsidRPr="0074322F">
        <w:rPr>
          <w:rFonts w:ascii="Times New Roman" w:hAnsi="Times New Roman" w:cs="Times New Roman"/>
          <w:b/>
          <w:color w:val="FF0000"/>
          <w:sz w:val="32"/>
          <w:szCs w:val="32"/>
        </w:rPr>
        <w:t>10 января</w:t>
      </w:r>
    </w:p>
    <w:sectPr w:rsidR="00D35830" w:rsidRPr="007E0622" w:rsidSect="007E0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E42E5"/>
    <w:multiLevelType w:val="hybridMultilevel"/>
    <w:tmpl w:val="FA8A3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48"/>
    <w:rsid w:val="002E6D48"/>
    <w:rsid w:val="004A2DBB"/>
    <w:rsid w:val="007E0622"/>
    <w:rsid w:val="00D3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6D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E06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6D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E0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a.g.2011@mail.ru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2020-12-22T10:24:00Z</dcterms:created>
  <dcterms:modified xsi:type="dcterms:W3CDTF">2020-12-22T10:37:00Z</dcterms:modified>
</cp:coreProperties>
</file>